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DC" w:rsidRPr="00946D30" w:rsidRDefault="00EE19DC" w:rsidP="00EE19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TZ"/>
        </w:rPr>
        <w:t xml:space="preserve">SOMO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n-TZ"/>
        </w:rPr>
        <w:t>LA 2: MPANGO WA BIASHARA</w:t>
      </w:r>
    </w:p>
    <w:p w:rsidR="00EE19DC" w:rsidRPr="00946D30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1. Malengo</w:t>
      </w: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Malengo ni mipango unayoweka ili ku</w:t>
      </w:r>
      <w:r>
        <w:rPr>
          <w:rFonts w:ascii="Times New Roman" w:eastAsia="Times New Roman" w:hAnsi="Times New Roman" w:cs="Times New Roman"/>
          <w:sz w:val="24"/>
          <w:szCs w:val="24"/>
          <w:lang w:eastAsia="en-TZ"/>
        </w:rPr>
        <w:t>fikia kitu fulani ndani ya muda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fulani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Pr="00946D30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Aina za malengo</w:t>
      </w:r>
    </w:p>
    <w:p w:rsidR="00EE19DC" w:rsidRPr="00946D30" w:rsidRDefault="00EE19DC" w:rsidP="00EE19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Z"/>
        </w:rPr>
        <w:t xml:space="preserve">Muda mfupi (chini ya 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miezi 12</w:t>
      </w: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)</w:t>
      </w:r>
    </w:p>
    <w:p w:rsidR="00EE19DC" w:rsidRDefault="00EE19DC" w:rsidP="00EE19D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TZ"/>
        </w:rPr>
        <w:t>Muda mrefu (zaidi ya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miezi 12</w:t>
      </w: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)</w:t>
      </w:r>
    </w:p>
    <w:p w:rsidR="00EE19DC" w:rsidRPr="00946D30" w:rsidRDefault="00EE19DC" w:rsidP="00EE19D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bookmarkStart w:id="0" w:name="_GoBack"/>
      <w:bookmarkEnd w:id="0"/>
    </w:p>
    <w:p w:rsidR="00EE19DC" w:rsidRPr="00946D30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Umuhimu wa malengo</w:t>
      </w:r>
    </w:p>
    <w:p w:rsidR="00EE19DC" w:rsidRPr="00946D30" w:rsidRDefault="00EE19DC" w:rsidP="00EE19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Hutoa mwelekeo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wa kazi au biashara yako.</w:t>
      </w:r>
    </w:p>
    <w:p w:rsidR="00EE19DC" w:rsidRPr="00946D30" w:rsidRDefault="00EE19DC" w:rsidP="00EE19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Hupima maendeleo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wapi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umetoka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hali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ya sasa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wapi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unatarajia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kufika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).</w:t>
      </w:r>
    </w:p>
    <w:p w:rsidR="00EE19DC" w:rsidRPr="00946D30" w:rsidRDefault="00EE19DC" w:rsidP="00EE19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Hujenga nidhamu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(matumizi na mapato ya biashara ni tofauti na matumizi ya familia).</w:t>
      </w:r>
    </w:p>
    <w:p w:rsidR="00EE19DC" w:rsidRPr="00946D30" w:rsidRDefault="00EE19DC" w:rsidP="00EE19D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Hupunguza upotevu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fedha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kwa kuweka kumbukumbu ya kila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shilingi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</w:p>
    <w:p w:rsidR="00EE19DC" w:rsidRPr="00946D30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2. Mpango wa biashara ni nini?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Ni mwongozo wa jinsi utakavyoendesha biashara yako.</w:t>
      </w:r>
    </w:p>
    <w:p w:rsidR="00EE19DC" w:rsidRPr="00946D30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Umuhimu wake</w:t>
      </w:r>
    </w:p>
    <w:p w:rsidR="00EE19DC" w:rsidRPr="00946D30" w:rsidRDefault="00EE19DC" w:rsidP="00EE19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Hukusaidia kupanga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biashara (wafanyakazi,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wasimamizi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uzalishaji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wa mazao).</w:t>
      </w:r>
    </w:p>
    <w:p w:rsidR="00EE19DC" w:rsidRPr="00946D30" w:rsidRDefault="00EE19DC" w:rsidP="00EE19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Husaidia kufanya maamuzi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sahihi (kiasi cha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mtaji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, muda wa kufanya kilimo…).</w:t>
      </w:r>
    </w:p>
    <w:p w:rsidR="00EE19DC" w:rsidRPr="00946D30" w:rsidRDefault="00EE19DC" w:rsidP="00EE19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Husaidia kupata mkopo au mtaji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mkopo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halmashauri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10% kwa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kinamama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na vijana).</w:t>
      </w:r>
    </w:p>
    <w:p w:rsidR="00EE19DC" w:rsidRPr="00946D30" w:rsidRDefault="00EE19DC" w:rsidP="00EE19D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Hupima maendeleo ya biashara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kwa kuonyesha matokeo,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faida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au hasara.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</w:p>
    <w:p w:rsidR="00EE19DC" w:rsidRPr="00946D30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3. Vipengele vya mpango wa biashara</w:t>
      </w:r>
    </w:p>
    <w:p w:rsidR="00EE19DC" w:rsidRPr="00946D30" w:rsidRDefault="00EE19DC" w:rsidP="00EE19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Maelezo ya biashara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(historia fupi ya biashara, malengo na jina la biashara).</w:t>
      </w:r>
    </w:p>
    <w:p w:rsidR="00EE19DC" w:rsidRPr="00946D30" w:rsidRDefault="00EE19DC" w:rsidP="00EE19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Bidhaa/huduma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(aina 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bidhaa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na kiasi cha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uzalishaji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).</w:t>
      </w:r>
    </w:p>
    <w:p w:rsidR="00EE19DC" w:rsidRPr="00946D30" w:rsidRDefault="00EE19DC" w:rsidP="00EE19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Masoko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wateja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wa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bidhaa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yako).</w:t>
      </w:r>
    </w:p>
    <w:p w:rsidR="00EE19DC" w:rsidRPr="00946D30" w:rsidRDefault="00EE19DC" w:rsidP="00EE19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Uendeshaji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(msimamizi wa biashara).</w:t>
      </w:r>
    </w:p>
    <w:p w:rsidR="00EE19DC" w:rsidRPr="00946D30" w:rsidRDefault="00EE19DC" w:rsidP="00EE19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Fedha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chanzo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cha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mtaji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mfumo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wa mapato na matumizi).</w:t>
      </w:r>
    </w:p>
    <w:p w:rsidR="00EE19DC" w:rsidRDefault="00EE19DC" w:rsidP="00EE19D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Kumbukumbu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(mapato na matumizi, kiasi cha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uzalishaji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na kumbukumbu 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wateja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).</w:t>
      </w:r>
    </w:p>
    <w:p w:rsidR="00EE19DC" w:rsidRPr="00946D30" w:rsidRDefault="00EE19DC" w:rsidP="00EE19D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</w:p>
    <w:p w:rsidR="00EE19DC" w:rsidRPr="00946D30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4. Mtaji</w:t>
      </w:r>
    </w:p>
    <w:p w:rsidR="00EE19DC" w:rsidRPr="00946D30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Aina za mtaji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(a) Mtaji wa kuanzia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TZ"/>
        </w:rPr>
        <w:t xml:space="preserve"> </w:t>
      </w:r>
    </w:p>
    <w:p w:rsidR="00EE19DC" w:rsidRPr="00946D30" w:rsidRDefault="00EE19DC" w:rsidP="00EE19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Usajili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: kama biashara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itasajiliwa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Pr="00946D30" w:rsidRDefault="00EE19DC" w:rsidP="00EE19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Vifaa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majembe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visima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matanki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, </w:t>
      </w:r>
    </w:p>
    <w:p w:rsidR="00EE19DC" w:rsidRPr="00946D30" w:rsidRDefault="00EE19DC" w:rsidP="00EE19D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Gharama za uzalishaji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(b) Mtaji wa uendeshaji</w:t>
      </w:r>
    </w:p>
    <w:p w:rsidR="00EE19DC" w:rsidRPr="00946D30" w:rsidRDefault="00EE19DC" w:rsidP="00EE19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Mbegu, mbolea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Pr="00946D30" w:rsidRDefault="00EE19DC" w:rsidP="00EE19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Mishahara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ya vibarua.</w:t>
      </w:r>
    </w:p>
    <w:p w:rsidR="00EE19DC" w:rsidRPr="00946D30" w:rsidRDefault="00EE19DC" w:rsidP="00EE19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Usafiri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vifungashio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Pr="00EE19DC" w:rsidRDefault="00EE19DC" w:rsidP="00EE19D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Maji na umeme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Default="00EE19DC" w:rsidP="00EE19D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Pr="00946D30" w:rsidRDefault="00EE19DC" w:rsidP="00EE19D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</w:p>
    <w:p w:rsidR="00EE19DC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lastRenderedPageBreak/>
        <w:t>5. SMART GOALS (Malengo Bora)</w:t>
      </w:r>
    </w:p>
    <w:p w:rsidR="00EE19DC" w:rsidRPr="00B02BE7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Malengo </w:t>
      </w:r>
      <w:proofErr w:type="spellStart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lazima</w:t>
      </w:r>
      <w:proofErr w:type="spellEnd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yawe</w:t>
      </w:r>
      <w:proofErr w:type="spellEnd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gramStart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na</w:t>
      </w:r>
      <w:proofErr w:type="gramEnd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mpangilio</w:t>
      </w:r>
      <w:proofErr w:type="spellEnd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maalumu</w:t>
      </w:r>
      <w:proofErr w:type="spellEnd"/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.</w:t>
      </w:r>
    </w:p>
    <w:p w:rsidR="00EE19DC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B02BE7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Pr="00B02B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Kwa kutumia mbinu ya smart goals malengo </w:t>
      </w:r>
      <w:proofErr w:type="spellStart"/>
      <w:r w:rsidRPr="00B02B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yanatakiwa</w:t>
      </w:r>
      <w:proofErr w:type="spellEnd"/>
      <w:r w:rsidRPr="00B02B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 xml:space="preserve"> </w:t>
      </w:r>
      <w:proofErr w:type="spellStart"/>
      <w:r w:rsidRPr="00B02B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kua</w:t>
      </w:r>
      <w:proofErr w:type="spellEnd"/>
      <w:r w:rsidRPr="00B02B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  <w:t>:</w:t>
      </w:r>
    </w:p>
    <w:p w:rsidR="00EE19DC" w:rsidRPr="00350A28" w:rsidRDefault="00EE19DC" w:rsidP="00EE19DC">
      <w:pPr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Specific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malengo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yawe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maalumu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lengo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lisiwe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la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jumla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bali</w:t>
      </w:r>
      <w:proofErr w:type="spellEnd"/>
      <w:proofErr w:type="gram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wazi.</w:t>
      </w:r>
    </w:p>
    <w:p w:rsidR="00EE19DC" w:rsidRPr="00623165" w:rsidRDefault="00EE19DC" w:rsidP="00EE19DC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  <w:proofErr w:type="spellStart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>Kipi</w:t>
      </w:r>
      <w:proofErr w:type="spellEnd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proofErr w:type="spellStart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>kinafanya</w:t>
      </w:r>
      <w:proofErr w:type="spellEnd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proofErr w:type="spellStart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>biashara</w:t>
      </w:r>
      <w:proofErr w:type="spellEnd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proofErr w:type="spellStart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>yako</w:t>
      </w:r>
      <w:proofErr w:type="spellEnd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</w:t>
      </w:r>
      <w:proofErr w:type="spellStart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>iwe</w:t>
      </w:r>
      <w:proofErr w:type="spellEnd"/>
      <w:r w:rsidRPr="00623165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  <w:lang w:val="en-US"/>
        </w:rPr>
        <w:t xml:space="preserve"> specific</w:t>
      </w:r>
      <w:r w:rsidRPr="00623165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val="en-GB"/>
        </w:rPr>
        <w:t>: papai au Leshuu au asali?</w:t>
      </w:r>
    </w:p>
    <w:p w:rsidR="00EE19DC" w:rsidRPr="00623165" w:rsidRDefault="00EE19DC" w:rsidP="00EE19DC">
      <w:pPr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4426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Measurabl</w:t>
      </w:r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e-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gram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</w:t>
      </w:r>
      <w:proofErr w:type="gram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uwezo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wa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kupimika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lengo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na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kipimo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EE19DC" w:rsidRPr="00222603" w:rsidRDefault="00EE19DC" w:rsidP="00EE19DC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</w:pPr>
      <w:r w:rsidRPr="00B02BE7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val="fi-FI"/>
        </w:rPr>
        <w:t xml:space="preserve">Utazalisha roba ngapi? Asali lita ngapi? </w:t>
      </w:r>
      <w:proofErr w:type="spellStart"/>
      <w:r w:rsidRPr="00222603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val="en-US"/>
        </w:rPr>
        <w:t>Mapapai</w:t>
      </w:r>
      <w:proofErr w:type="spellEnd"/>
      <w:r w:rsidRPr="00222603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val="en-US"/>
        </w:rPr>
        <w:t xml:space="preserve"> </w:t>
      </w:r>
      <w:proofErr w:type="spellStart"/>
      <w:r w:rsidRPr="00222603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val="en-US"/>
        </w:rPr>
        <w:t>mangapi</w:t>
      </w:r>
      <w:proofErr w:type="spellEnd"/>
      <w:r w:rsidRPr="00222603"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val="en-US"/>
        </w:rPr>
        <w:t>?</w:t>
      </w:r>
    </w:p>
    <w:p w:rsidR="00EE19DC" w:rsidRPr="00FA4DC6" w:rsidRDefault="00EE19DC" w:rsidP="00EE19DC">
      <w:pPr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4426E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Achievable</w:t>
      </w:r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-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linalowezekana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lengo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ndani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ya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uwezo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wako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liwe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ndani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ya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rasilimali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ulizonazo</w:t>
      </w:r>
      <w:proofErr w:type="spellEnd"/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</w:t>
      </w:r>
    </w:p>
    <w:p w:rsidR="00EE19DC" w:rsidRPr="00B02BE7" w:rsidRDefault="00EE19DC" w:rsidP="00EE19DC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</w:pPr>
      <w:r w:rsidRPr="00B02BE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fi-FI"/>
        </w:rPr>
        <w:t>Nina eneo la kutosha kufanyia uzalishaji</w:t>
      </w:r>
      <w:r w:rsidRPr="00B02BE7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fi-FI"/>
        </w:rPr>
        <w:t>? Nina nguvu kazi ya kutosha?</w:t>
      </w:r>
      <w:r w:rsidRPr="00B02BE7"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 xml:space="preserve"> </w:t>
      </w:r>
    </w:p>
    <w:p w:rsidR="00EE19DC" w:rsidRDefault="00EE19DC" w:rsidP="00EE19DC">
      <w:pPr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</w:pPr>
      <w:r w:rsidRPr="004426ED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Realistic</w:t>
      </w:r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>-lengo liwe na uhalisia, liwe na ukweli ndani yake, liwe halisi.</w:t>
      </w:r>
    </w:p>
    <w:p w:rsidR="00EE19DC" w:rsidRPr="004426ED" w:rsidRDefault="00EE19DC" w:rsidP="00EE19DC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</w:pPr>
      <w:r w:rsidRPr="00FA4DC6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val="fi-FI"/>
        </w:rPr>
        <w:t>Lengo linatekelezeka</w:t>
      </w:r>
      <w:r w:rsidRPr="00FA4DC6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val="fi-FI"/>
        </w:rPr>
        <w:t xml:space="preserve"> kwa kipindi husika?</w:t>
      </w:r>
    </w:p>
    <w:p w:rsidR="00EE19DC" w:rsidRPr="007813C1" w:rsidRDefault="00EE19DC" w:rsidP="00EE19DC">
      <w:pPr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</w:pPr>
      <w:r w:rsidRPr="004426ED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Time</w:t>
      </w:r>
      <w:r w:rsidRPr="004426ED">
        <w:rPr>
          <w:rFonts w:ascii="Times New Roman" w:eastAsia="Times New Roman" w:hAnsi="Times New Roman" w:cs="Times New Roman"/>
          <w:bCs/>
          <w:sz w:val="24"/>
          <w:szCs w:val="24"/>
          <w:lang w:val="fi-FI"/>
        </w:rPr>
        <w:t>-malengo yawe na muda maalumu. lengo liwe na tarehe ya mwanzo na mwisho wa kukamilika au kutimiza.</w:t>
      </w:r>
    </w:p>
    <w:p w:rsidR="00EE19DC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</w:p>
    <w:p w:rsidR="00EE19DC" w:rsidRPr="00946D30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</w:pPr>
      <w:r w:rsidRPr="003F11A7"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>6. Kumbukumbu za biashara</w:t>
      </w:r>
    </w:p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Kila mkulima anatak</w:t>
      </w:r>
      <w:r>
        <w:rPr>
          <w:rFonts w:ascii="Times New Roman" w:eastAsia="Times New Roman" w:hAnsi="Times New Roman" w:cs="Times New Roman"/>
          <w:sz w:val="24"/>
          <w:szCs w:val="24"/>
          <w:lang w:eastAsia="en-TZ"/>
        </w:rPr>
        <w:t>iwa kuwa na daftari la kuandika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m</w:t>
      </w: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apato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 xml:space="preserve"> na m</w:t>
      </w:r>
      <w:r w:rsidRPr="00946D30">
        <w:rPr>
          <w:rFonts w:ascii="Times New Roman" w:eastAsia="Times New Roman" w:hAnsi="Times New Roman" w:cs="Times New Roman"/>
          <w:sz w:val="24"/>
          <w:szCs w:val="24"/>
          <w:lang w:eastAsia="en-TZ"/>
        </w:rPr>
        <w:t>atumizi</w:t>
      </w:r>
      <w:r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  <w:t>.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TZ"/>
        </w:rPr>
      </w:pPr>
    </w:p>
    <w:p w:rsidR="00EE19DC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T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TZ"/>
        </w:rPr>
        <w:t xml:space="preserve">Mfano wa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TZ"/>
        </w:rPr>
        <w:t xml:space="preserve">kumbukumbu za biashara ya kilimo cha mbogamboga </w:t>
      </w:r>
    </w:p>
    <w:p w:rsidR="00EE19DC" w:rsidRPr="00946D30" w:rsidRDefault="00EE19DC" w:rsidP="00EE19DC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TZ"/>
        </w:rPr>
      </w:pPr>
    </w:p>
    <w:p w:rsidR="00EE19DC" w:rsidRPr="00B02BE7" w:rsidRDefault="00EE19DC" w:rsidP="00EE1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fi-FI"/>
        </w:rPr>
      </w:pPr>
      <w:r w:rsidRPr="00B02BE7">
        <w:rPr>
          <w:rFonts w:ascii="Times New Roman" w:eastAsia="Times New Roman" w:hAnsi="Times New Roman" w:cs="Times New Roman"/>
          <w:b/>
          <w:sz w:val="24"/>
          <w:szCs w:val="24"/>
          <w:lang w:val="fi-FI"/>
        </w:rPr>
        <w:t>KUMBUKUMBU ZA FEDHA JUNI-JULAI 2025</w:t>
      </w:r>
    </w:p>
    <w:tbl>
      <w:tblPr>
        <w:tblStyle w:val="PlainTable1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296"/>
        <w:gridCol w:w="1980"/>
        <w:gridCol w:w="1080"/>
        <w:gridCol w:w="1296"/>
        <w:gridCol w:w="3274"/>
        <w:gridCol w:w="1134"/>
      </w:tblGrid>
      <w:tr w:rsidR="00EE19DC" w:rsidRPr="00055A65" w:rsidTr="003C78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  <w:hideMark/>
          </w:tcPr>
          <w:p w:rsidR="00EE19DC" w:rsidRPr="00BB797B" w:rsidRDefault="00EE19DC" w:rsidP="003C7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97B">
              <w:rPr>
                <w:rFonts w:ascii="Times New Roman" w:eastAsia="Times New Roman" w:hAnsi="Times New Roman" w:cs="Times New Roman"/>
                <w:sz w:val="24"/>
                <w:szCs w:val="24"/>
              </w:rPr>
              <w:t>Tarehe</w:t>
            </w:r>
          </w:p>
        </w:tc>
        <w:tc>
          <w:tcPr>
            <w:tcW w:w="1980" w:type="dxa"/>
            <w:hideMark/>
          </w:tcPr>
          <w:p w:rsidR="00EE19DC" w:rsidRPr="00BB797B" w:rsidRDefault="00EE19DC" w:rsidP="003C78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55A65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055A6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apato</w:t>
            </w: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Kiasi</w:t>
            </w:r>
          </w:p>
        </w:tc>
        <w:tc>
          <w:tcPr>
            <w:tcW w:w="1296" w:type="dxa"/>
          </w:tcPr>
          <w:p w:rsidR="00EE19DC" w:rsidRPr="00055A65" w:rsidRDefault="00EE19DC" w:rsidP="003C78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Tarehe</w:t>
            </w:r>
          </w:p>
        </w:tc>
        <w:tc>
          <w:tcPr>
            <w:tcW w:w="3274" w:type="dxa"/>
          </w:tcPr>
          <w:p w:rsidR="00EE19DC" w:rsidRPr="00055A65" w:rsidRDefault="00EE19DC" w:rsidP="003C78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5A6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Matumizi</w:t>
            </w:r>
          </w:p>
        </w:tc>
        <w:tc>
          <w:tcPr>
            <w:tcW w:w="1134" w:type="dxa"/>
            <w:hideMark/>
          </w:tcPr>
          <w:p w:rsidR="00EE19DC" w:rsidRPr="00BB797B" w:rsidRDefault="00EE19DC" w:rsidP="003C78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Kiasi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AE2B7F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01.06.2025</w:t>
            </w:r>
          </w:p>
        </w:tc>
        <w:tc>
          <w:tcPr>
            <w:tcW w:w="1980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Mtaji anzia</w:t>
            </w:r>
          </w:p>
        </w:tc>
        <w:tc>
          <w:tcPr>
            <w:tcW w:w="1080" w:type="dxa"/>
          </w:tcPr>
          <w:p w:rsidR="00EE19DC" w:rsidRPr="00AE2B7F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150,000/=</w:t>
            </w:r>
          </w:p>
        </w:tc>
        <w:tc>
          <w:tcPr>
            <w:tcW w:w="1296" w:type="dxa"/>
          </w:tcPr>
          <w:p w:rsidR="00EE19DC" w:rsidRPr="007E45B6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01.06.2025</w:t>
            </w:r>
          </w:p>
        </w:tc>
        <w:tc>
          <w:tcPr>
            <w:tcW w:w="3274" w:type="dxa"/>
          </w:tcPr>
          <w:p w:rsidR="00EE19DC" w:rsidRPr="004C710B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7E4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Mbegu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(</w:t>
            </w:r>
            <w:r w:rsidRPr="00DA4EE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Chainizi, Leshuu, Mnavu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4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15,000/=</w:t>
            </w:r>
          </w:p>
        </w:tc>
      </w:tr>
      <w:tr w:rsidR="00EE19DC" w:rsidRPr="00055A65" w:rsidTr="003C784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E24BC4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E24BC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12.07.2025</w:t>
            </w:r>
          </w:p>
        </w:tc>
        <w:tc>
          <w:tcPr>
            <w:tcW w:w="1980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Leshuu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30,000/=</w:t>
            </w:r>
          </w:p>
        </w:tc>
        <w:tc>
          <w:tcPr>
            <w:tcW w:w="1296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02.06.2025</w:t>
            </w:r>
          </w:p>
        </w:tc>
        <w:tc>
          <w:tcPr>
            <w:tcW w:w="3274" w:type="dxa"/>
          </w:tcPr>
          <w:p w:rsidR="00EE19DC" w:rsidRPr="007E45B6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Kuandaa shamba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10,000/=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B849D4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B849D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12.07.2025</w:t>
            </w:r>
          </w:p>
        </w:tc>
        <w:tc>
          <w:tcPr>
            <w:tcW w:w="1980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Chainizi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30,000/=</w:t>
            </w:r>
          </w:p>
        </w:tc>
        <w:tc>
          <w:tcPr>
            <w:tcW w:w="1296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03.06.2025</w:t>
            </w:r>
          </w:p>
        </w:tc>
        <w:tc>
          <w:tcPr>
            <w:tcW w:w="327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Kuanzisha kitalu (kusia)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10,000/=</w:t>
            </w:r>
          </w:p>
        </w:tc>
      </w:tr>
      <w:tr w:rsidR="00EE19DC" w:rsidRPr="00055A65" w:rsidTr="003C784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B849D4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 w:rsidRPr="00B849D4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12.07.2025</w:t>
            </w:r>
          </w:p>
        </w:tc>
        <w:tc>
          <w:tcPr>
            <w:tcW w:w="1980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Mnavu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30,000/=</w:t>
            </w:r>
          </w:p>
        </w:tc>
        <w:tc>
          <w:tcPr>
            <w:tcW w:w="1296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10.06.2025</w:t>
            </w:r>
          </w:p>
        </w:tc>
        <w:tc>
          <w:tcPr>
            <w:tcW w:w="3274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7E4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Dawa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(mwarobaini)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8,000/=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19.07.2025</w:t>
            </w:r>
          </w:p>
        </w:tc>
        <w:tc>
          <w:tcPr>
            <w:tcW w:w="1980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Leshuu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60,000/=</w:t>
            </w:r>
          </w:p>
        </w:tc>
        <w:tc>
          <w:tcPr>
            <w:tcW w:w="1296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17.06.2025</w:t>
            </w:r>
          </w:p>
        </w:tc>
        <w:tc>
          <w:tcPr>
            <w:tcW w:w="327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Kupanda miche ya mboga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12,000/=</w:t>
            </w:r>
          </w:p>
        </w:tc>
      </w:tr>
      <w:tr w:rsidR="00EE19DC" w:rsidRPr="00055A65" w:rsidTr="003C784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19.07.2025</w:t>
            </w:r>
          </w:p>
        </w:tc>
        <w:tc>
          <w:tcPr>
            <w:tcW w:w="1980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Chainizi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60,000/=</w:t>
            </w:r>
          </w:p>
        </w:tc>
        <w:tc>
          <w:tcPr>
            <w:tcW w:w="1296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30.06.2025</w:t>
            </w:r>
          </w:p>
        </w:tc>
        <w:tc>
          <w:tcPr>
            <w:tcW w:w="3274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Bili ya m</w:t>
            </w:r>
            <w:r w:rsidRPr="007E4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aji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3,000/=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AE2B7F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/>
              </w:rPr>
              <w:t>19.07.2025</w:t>
            </w:r>
          </w:p>
        </w:tc>
        <w:tc>
          <w:tcPr>
            <w:tcW w:w="1980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Mnavu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2</w:t>
            </w:r>
          </w:p>
        </w:tc>
        <w:tc>
          <w:tcPr>
            <w:tcW w:w="1080" w:type="dxa"/>
          </w:tcPr>
          <w:p w:rsidR="00EE19DC" w:rsidRPr="007E45B6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60,000/=</w:t>
            </w:r>
          </w:p>
        </w:tc>
        <w:tc>
          <w:tcPr>
            <w:tcW w:w="1296" w:type="dxa"/>
          </w:tcPr>
          <w:p w:rsidR="00EE19DC" w:rsidRPr="00B12592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03.07.2025</w:t>
            </w:r>
          </w:p>
        </w:tc>
        <w:tc>
          <w:tcPr>
            <w:tcW w:w="3274" w:type="dxa"/>
          </w:tcPr>
          <w:p w:rsidR="00EE19DC" w:rsidRPr="004C710B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7E4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Palizi</w:t>
            </w:r>
          </w:p>
        </w:tc>
        <w:tc>
          <w:tcPr>
            <w:tcW w:w="1134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10,000/=</w:t>
            </w:r>
          </w:p>
        </w:tc>
      </w:tr>
      <w:tr w:rsidR="00EE19DC" w:rsidRPr="00055A65" w:rsidTr="003C7844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055A65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19DC" w:rsidRPr="007E45B6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EE19DC" w:rsidRPr="007E45B6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96" w:type="dxa"/>
          </w:tcPr>
          <w:p w:rsidR="00EE19DC" w:rsidRPr="007E45B6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12.07.2025</w:t>
            </w:r>
          </w:p>
        </w:tc>
        <w:tc>
          <w:tcPr>
            <w:tcW w:w="3274" w:type="dxa"/>
          </w:tcPr>
          <w:p w:rsidR="00EE19DC" w:rsidRPr="004C710B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Uvunaji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(Leshuu,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Mnavu,Chainizi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1134" w:type="dxa"/>
          </w:tcPr>
          <w:p w:rsidR="00EE19DC" w:rsidRPr="007E45B6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3,000/=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Default="00EE19DC" w:rsidP="003C7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</w:tcPr>
          <w:p w:rsidR="00EE19DC" w:rsidRPr="004C710B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96" w:type="dxa"/>
          </w:tcPr>
          <w:p w:rsidR="00EE19DC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12.07.2025</w:t>
            </w:r>
          </w:p>
        </w:tc>
        <w:tc>
          <w:tcPr>
            <w:tcW w:w="327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Vifungashio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3)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3,000/=</w:t>
            </w:r>
          </w:p>
        </w:tc>
      </w:tr>
      <w:tr w:rsidR="00EE19DC" w:rsidRPr="00055A65" w:rsidTr="003C784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055A65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19DC" w:rsidRPr="007E45B6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EE19DC" w:rsidRPr="007E45B6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96" w:type="dxa"/>
          </w:tcPr>
          <w:p w:rsidR="00EE19DC" w:rsidRPr="00DD506B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12.07.2025</w:t>
            </w:r>
          </w:p>
        </w:tc>
        <w:tc>
          <w:tcPr>
            <w:tcW w:w="3274" w:type="dxa"/>
          </w:tcPr>
          <w:p w:rsidR="00EE19DC" w:rsidRPr="00055A65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E4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Usafiri-sokoni</w:t>
            </w:r>
          </w:p>
        </w:tc>
        <w:tc>
          <w:tcPr>
            <w:tcW w:w="1134" w:type="dxa"/>
          </w:tcPr>
          <w:p w:rsidR="00EE19DC" w:rsidRPr="00055A65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10,000/=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Default="00EE19DC" w:rsidP="003C78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0" w:type="dxa"/>
          </w:tcPr>
          <w:p w:rsidR="00EE19DC" w:rsidRPr="004C710B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EE19DC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96" w:type="dxa"/>
          </w:tcPr>
          <w:p w:rsidR="00EE19DC" w:rsidRPr="00624F54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624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19.07.2025</w:t>
            </w:r>
          </w:p>
        </w:tc>
        <w:tc>
          <w:tcPr>
            <w:tcW w:w="3274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Uvunaji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(Leshuu,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Mnavu,Chainizi</w:t>
            </w:r>
            <w:proofErr w:type="spellEnd"/>
          </w:p>
        </w:tc>
        <w:tc>
          <w:tcPr>
            <w:tcW w:w="113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3,000/=</w:t>
            </w:r>
          </w:p>
        </w:tc>
      </w:tr>
      <w:tr w:rsidR="00EE19DC" w:rsidRPr="00055A65" w:rsidTr="003C7844">
        <w:trPr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055A65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19DC" w:rsidRPr="007E45B6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EE19DC" w:rsidRPr="007E45B6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96" w:type="dxa"/>
          </w:tcPr>
          <w:p w:rsidR="00EE19DC" w:rsidRPr="00055A65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4" w:type="dxa"/>
          </w:tcPr>
          <w:p w:rsidR="00EE19DC" w:rsidRPr="00055A65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Vifungashio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Roba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3)</w:t>
            </w:r>
          </w:p>
        </w:tc>
        <w:tc>
          <w:tcPr>
            <w:tcW w:w="1134" w:type="dxa"/>
          </w:tcPr>
          <w:p w:rsidR="00EE19DC" w:rsidRPr="00F1331D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3,000/=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055A65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</w:tcPr>
          <w:p w:rsidR="00EE19DC" w:rsidRPr="007E45B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296" w:type="dxa"/>
          </w:tcPr>
          <w:p w:rsidR="00EE19DC" w:rsidRPr="00055A65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7E45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Usafiri-sokoni</w:t>
            </w:r>
          </w:p>
        </w:tc>
        <w:tc>
          <w:tcPr>
            <w:tcW w:w="1134" w:type="dxa"/>
          </w:tcPr>
          <w:p w:rsidR="00EE19DC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10,000/=</w:t>
            </w:r>
          </w:p>
        </w:tc>
      </w:tr>
      <w:tr w:rsidR="00EE19DC" w:rsidRPr="00055A65" w:rsidTr="003C7844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055A65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19DC" w:rsidRPr="00C3110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Jumla</w:t>
            </w:r>
          </w:p>
        </w:tc>
        <w:tc>
          <w:tcPr>
            <w:tcW w:w="1080" w:type="dxa"/>
          </w:tcPr>
          <w:p w:rsidR="00EE19DC" w:rsidRPr="00352734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420,000</w:t>
            </w:r>
          </w:p>
        </w:tc>
        <w:tc>
          <w:tcPr>
            <w:tcW w:w="1296" w:type="dxa"/>
          </w:tcPr>
          <w:p w:rsidR="00EE19DC" w:rsidRPr="00055A65" w:rsidRDefault="00EE19DC" w:rsidP="003C78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4" w:type="dxa"/>
          </w:tcPr>
          <w:p w:rsidR="00EE19DC" w:rsidRPr="00C3110C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Jumla</w:t>
            </w:r>
          </w:p>
        </w:tc>
        <w:tc>
          <w:tcPr>
            <w:tcW w:w="1134" w:type="dxa"/>
          </w:tcPr>
          <w:p w:rsidR="00EE19DC" w:rsidRPr="00352734" w:rsidRDefault="00EE19DC" w:rsidP="003C78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100,000</w:t>
            </w:r>
          </w:p>
        </w:tc>
      </w:tr>
      <w:tr w:rsidR="00EE19DC" w:rsidRPr="00055A65" w:rsidTr="003C78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6" w:type="dxa"/>
          </w:tcPr>
          <w:p w:rsidR="00EE19DC" w:rsidRPr="00055A65" w:rsidRDefault="00EE19DC" w:rsidP="003C78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80" w:type="dxa"/>
          </w:tcPr>
          <w:p w:rsidR="00EE19DC" w:rsidRPr="00055A65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EE19DC" w:rsidRPr="00055A65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96" w:type="dxa"/>
          </w:tcPr>
          <w:p w:rsidR="00EE19DC" w:rsidRPr="00055A65" w:rsidRDefault="00EE19DC" w:rsidP="003C78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74" w:type="dxa"/>
          </w:tcPr>
          <w:p w:rsidR="00EE19DC" w:rsidRPr="00EC5A13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34" w:type="dxa"/>
          </w:tcPr>
          <w:p w:rsidR="00EE19DC" w:rsidRPr="00E02F06" w:rsidRDefault="00EE19DC" w:rsidP="003C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</w:tbl>
    <w:p w:rsidR="00EE19DC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19DC" w:rsidRPr="00F44C08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  <w:r w:rsidRPr="00055A65">
        <w:rPr>
          <w:rFonts w:ascii="Times New Roman" w:eastAsia="Times New Roman" w:hAnsi="Times New Roman" w:cs="Times New Roman"/>
          <w:b/>
          <w:bCs/>
          <w:sz w:val="24"/>
          <w:szCs w:val="24"/>
        </w:rPr>
        <w:t>Faida = Mauzo</w:t>
      </w:r>
      <w:r w:rsidRPr="00F44C08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 (mapato)</w:t>
      </w:r>
      <w:r w:rsidRPr="00055A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Gharama</w:t>
      </w:r>
      <w:r w:rsidRPr="00F44C08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 (matumizi)</w:t>
      </w:r>
    </w:p>
    <w:p w:rsidR="00EE19DC" w:rsidRPr="00055A65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Faida = 420,000 - 100,000 = 320</w:t>
      </w:r>
      <w:r w:rsidRPr="00F44C08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,000/=</w:t>
      </w:r>
    </w:p>
    <w:p w:rsidR="00EE19DC" w:rsidRPr="00BB797B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19DC" w:rsidRPr="00BB797B" w:rsidRDefault="00EE19DC" w:rsidP="00EE19D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HITIMISHO</w:t>
      </w:r>
    </w:p>
    <w:p w:rsidR="00EE19DC" w:rsidRPr="008D1381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381">
        <w:rPr>
          <w:rFonts w:ascii="Times New Roman" w:eastAsia="Times New Roman" w:hAnsi="Times New Roman" w:cs="Times New Roman"/>
          <w:sz w:val="24"/>
          <w:szCs w:val="24"/>
        </w:rPr>
        <w:t>Bustani msitu ni chakula  pia ni chanzo cha biashara kama ukilima kwa mpango.</w:t>
      </w: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</w:p>
    <w:p w:rsidR="00EE19DC" w:rsidRPr="00946D30" w:rsidRDefault="00EE19DC" w:rsidP="00EE19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TZ"/>
        </w:rPr>
      </w:pPr>
    </w:p>
    <w:p w:rsidR="0051450E" w:rsidRDefault="00EE19DC"/>
    <w:sectPr w:rsidR="005145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B6990"/>
    <w:multiLevelType w:val="multilevel"/>
    <w:tmpl w:val="228CBA4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363E3"/>
    <w:multiLevelType w:val="multilevel"/>
    <w:tmpl w:val="740084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93181"/>
    <w:multiLevelType w:val="hybridMultilevel"/>
    <w:tmpl w:val="70A4D9A2"/>
    <w:lvl w:ilvl="0" w:tplc="0C0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649B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F0386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24DC6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206C8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90960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EEF2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DC4FE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10654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36BAA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75B5B"/>
    <w:multiLevelType w:val="multilevel"/>
    <w:tmpl w:val="FF4EE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5E10E5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064505"/>
    <w:multiLevelType w:val="multilevel"/>
    <w:tmpl w:val="37566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570"/>
    <w:rsid w:val="00042677"/>
    <w:rsid w:val="0008736B"/>
    <w:rsid w:val="00723570"/>
    <w:rsid w:val="0085231B"/>
    <w:rsid w:val="00A57724"/>
    <w:rsid w:val="00C30E65"/>
    <w:rsid w:val="00D40E72"/>
    <w:rsid w:val="00EE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76EE3A-5A0B-496D-B12A-B6707249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9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E19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2973</Characters>
  <Application>Microsoft Office Word</Application>
  <DocSecurity>0</DocSecurity>
  <Lines>24</Lines>
  <Paragraphs>6</Paragraphs>
  <ScaleCrop>false</ScaleCrop>
  <Company/>
  <LinksUpToDate>false</LinksUpToDate>
  <CharactersWithSpaces>3488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Yahaya Jumanne</dc:creator>
  <cp:keywords/>
  <dc:description/>
  <cp:lastModifiedBy>Yahaya Jumanne</cp:lastModifiedBy>
  <cp:revision>2</cp:revision>
  <dcterms:created xsi:type="dcterms:W3CDTF">2026-04-19T06:31:00Z</dcterms:created>
  <dcterms:modified xsi:type="dcterms:W3CDTF">2026-04-19T06:31:00Z</dcterms:modified>
</cp:coreProperties>
</file>